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79BEF" w14:textId="77777777" w:rsidR="00760407" w:rsidRDefault="00760407" w:rsidP="0076040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Copertă dosar</w:t>
      </w:r>
    </w:p>
    <w:p w14:paraId="57A5D732" w14:textId="5712C731" w:rsidR="00E91FF4" w:rsidRPr="00E91FF4" w:rsidRDefault="00E91FF4" w:rsidP="0076040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E91FF4">
        <w:rPr>
          <w:rFonts w:ascii="Times New Roman" w:hAnsi="Times New Roman" w:cs="Times New Roman"/>
          <w:b/>
          <w:sz w:val="36"/>
          <w:szCs w:val="36"/>
          <w:lang w:val="ro-RO"/>
        </w:rPr>
        <w:t>concurs național de titularizare, sesiunea 202</w:t>
      </w:r>
      <w:r w:rsidR="00727BED">
        <w:rPr>
          <w:rFonts w:ascii="Times New Roman" w:hAnsi="Times New Roman" w:cs="Times New Roman"/>
          <w:b/>
          <w:sz w:val="36"/>
          <w:szCs w:val="36"/>
          <w:lang w:val="ro-RO"/>
        </w:rPr>
        <w:t>6</w:t>
      </w:r>
    </w:p>
    <w:p w14:paraId="103D7BEC" w14:textId="77777777" w:rsidR="00E91FF4" w:rsidRPr="00E91FF4" w:rsidRDefault="00E91FF4" w:rsidP="00E91FF4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21C7CFA6" w14:textId="77777777" w:rsidR="0021465F" w:rsidRDefault="00E91FF4" w:rsidP="0021465F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>Numele ___________</w:t>
      </w:r>
      <w:r w:rsidR="0021465F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</w:t>
      </w:r>
    </w:p>
    <w:p w14:paraId="0975CEA7" w14:textId="77777777" w:rsidR="0021465F" w:rsidRDefault="0021465F" w:rsidP="0021465F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E91FF4" w:rsidRPr="00E91F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nițiala tatălui ____ </w:t>
      </w:r>
    </w:p>
    <w:p w14:paraId="07858AC1" w14:textId="77777777" w:rsidR="00E91FF4" w:rsidRPr="00E91FF4" w:rsidRDefault="0021465F" w:rsidP="0021465F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E91FF4" w:rsidRPr="00E91F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renumele </w:t>
      </w: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</w:t>
      </w:r>
    </w:p>
    <w:p w14:paraId="2928B66D" w14:textId="77777777" w:rsidR="00E91FF4" w:rsidRPr="00E91FF4" w:rsidRDefault="00E91FF4" w:rsidP="0021465F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  <w:lang w:val="ro-RO"/>
        </w:rPr>
      </w:pP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>Disciplina de concurs</w:t>
      </w:r>
      <w:r w:rsidRPr="00E91FF4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_____________________________________________________</w:t>
      </w:r>
    </w:p>
    <w:p w14:paraId="19EB42CD" w14:textId="77777777" w:rsidR="00E91FF4" w:rsidRPr="00E91FF4" w:rsidRDefault="00E91FF4" w:rsidP="00760407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  <w:lang w:val="ro-RO"/>
        </w:rPr>
      </w:pPr>
      <w:r w:rsidRPr="00E91FF4">
        <w:rPr>
          <w:rFonts w:ascii="Times New Roman" w:hAnsi="Times New Roman" w:cs="Times New Roman"/>
          <w:sz w:val="28"/>
          <w:szCs w:val="28"/>
          <w:lang w:val="ro-RO"/>
        </w:rPr>
        <w:t xml:space="preserve">Am depus dosar în ultimii </w:t>
      </w: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>3 ani</w:t>
      </w:r>
      <w:r w:rsidRPr="00E91FF4">
        <w:rPr>
          <w:rFonts w:ascii="Times New Roman" w:hAnsi="Times New Roman" w:cs="Times New Roman"/>
          <w:sz w:val="28"/>
          <w:szCs w:val="28"/>
          <w:lang w:val="ro-RO"/>
        </w:rPr>
        <w:t xml:space="preserve"> la concursul național (DA/NU) __</w:t>
      </w:r>
    </w:p>
    <w:p w14:paraId="716E65B9" w14:textId="77777777" w:rsidR="00E91FF4" w:rsidRPr="00E91FF4" w:rsidRDefault="00E91FF4" w:rsidP="006A673D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>Statut</w:t>
      </w:r>
    </w:p>
    <w:tbl>
      <w:tblPr>
        <w:tblStyle w:val="Tabelgril"/>
        <w:tblW w:w="5000" w:type="pct"/>
        <w:tblInd w:w="597" w:type="dxa"/>
        <w:tblLook w:val="04A0" w:firstRow="1" w:lastRow="0" w:firstColumn="1" w:lastColumn="0" w:noHBand="0" w:noVBand="1"/>
      </w:tblPr>
      <w:tblGrid>
        <w:gridCol w:w="286"/>
        <w:gridCol w:w="10074"/>
      </w:tblGrid>
      <w:tr w:rsidR="00E91FF4" w14:paraId="2E62009C" w14:textId="77777777" w:rsidTr="00760407"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4D57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40C211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91FF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Titular</w:t>
            </w:r>
            <w:r w:rsidR="0076040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– cu decizie eliberată de Inspectoratul Școlar</w:t>
            </w:r>
          </w:p>
        </w:tc>
      </w:tr>
      <w:tr w:rsidR="00E91FF4" w14:paraId="7F9ED7A9" w14:textId="77777777" w:rsidTr="00760407">
        <w:tc>
          <w:tcPr>
            <w:tcW w:w="1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BE3306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62" w:type="pct"/>
            <w:tcBorders>
              <w:top w:val="nil"/>
              <w:left w:val="nil"/>
              <w:bottom w:val="nil"/>
              <w:right w:val="nil"/>
            </w:tcBorders>
          </w:tcPr>
          <w:p w14:paraId="1BB81232" w14:textId="77777777" w:rsidR="00E91FF4" w:rsidRP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91FF4" w14:paraId="1FC21FCB" w14:textId="77777777" w:rsidTr="00760407"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46F63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F1E3F0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91FF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Angajat pe viabilitatea postului</w:t>
            </w:r>
            <w:r w:rsidR="00760407" w:rsidRPr="0076040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 cu decizie eliberată de Inspectoratul Școlar</w:t>
            </w:r>
          </w:p>
        </w:tc>
      </w:tr>
      <w:tr w:rsidR="00E91FF4" w14:paraId="03EEDEDB" w14:textId="77777777" w:rsidTr="00760407">
        <w:tc>
          <w:tcPr>
            <w:tcW w:w="1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4A6BA9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62" w:type="pct"/>
            <w:tcBorders>
              <w:top w:val="nil"/>
              <w:left w:val="nil"/>
              <w:bottom w:val="nil"/>
              <w:right w:val="nil"/>
            </w:tcBorders>
          </w:tcPr>
          <w:p w14:paraId="43112615" w14:textId="77777777" w:rsidR="00E91FF4" w:rsidRP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91FF4" w14:paraId="716DAE0F" w14:textId="77777777" w:rsidTr="00760407"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82842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5D6EBA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91FF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Suplinitor</w:t>
            </w:r>
          </w:p>
        </w:tc>
      </w:tr>
      <w:tr w:rsidR="00E91FF4" w14:paraId="02890D01" w14:textId="77777777" w:rsidTr="00760407">
        <w:tc>
          <w:tcPr>
            <w:tcW w:w="1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BB6326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62" w:type="pct"/>
            <w:tcBorders>
              <w:top w:val="nil"/>
              <w:left w:val="nil"/>
              <w:bottom w:val="nil"/>
              <w:right w:val="nil"/>
            </w:tcBorders>
          </w:tcPr>
          <w:p w14:paraId="0AD75949" w14:textId="77777777" w:rsidR="00E91FF4" w:rsidRP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91FF4" w14:paraId="04260DBA" w14:textId="77777777" w:rsidTr="00760407"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49DC7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E5C0E6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91FF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Fără statut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anterior</w:t>
            </w:r>
          </w:p>
        </w:tc>
      </w:tr>
      <w:tr w:rsidR="00E91FF4" w14:paraId="192620A4" w14:textId="77777777" w:rsidTr="00760407">
        <w:tc>
          <w:tcPr>
            <w:tcW w:w="1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E947B3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62" w:type="pct"/>
            <w:tcBorders>
              <w:top w:val="nil"/>
              <w:left w:val="nil"/>
              <w:bottom w:val="nil"/>
              <w:right w:val="nil"/>
            </w:tcBorders>
          </w:tcPr>
          <w:p w14:paraId="0A708189" w14:textId="77777777" w:rsidR="00E91FF4" w:rsidRP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91FF4" w14:paraId="782D038A" w14:textId="77777777" w:rsidTr="00760407"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EEC12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736D18" w14:textId="77777777" w:rsidR="00E91FF4" w:rsidRDefault="00E91FF4" w:rsidP="00E91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91FF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Angajat în alt domeniu de activitate</w:t>
            </w:r>
          </w:p>
        </w:tc>
      </w:tr>
    </w:tbl>
    <w:p w14:paraId="71EDAC75" w14:textId="274D3004" w:rsidR="00E91FF4" w:rsidRPr="00E91FF4" w:rsidRDefault="00E91FF4" w:rsidP="00760407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  <w:lang w:val="ro-RO"/>
        </w:rPr>
      </w:pP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>Absolvent 202</w:t>
      </w:r>
      <w:r w:rsidR="00727BED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Pr="00E91FF4">
        <w:rPr>
          <w:rFonts w:ascii="Times New Roman" w:hAnsi="Times New Roman" w:cs="Times New Roman"/>
          <w:sz w:val="28"/>
          <w:szCs w:val="28"/>
          <w:lang w:val="ro-RO"/>
        </w:rPr>
        <w:t xml:space="preserve"> (DA/NU) ____</w:t>
      </w:r>
    </w:p>
    <w:p w14:paraId="45FDF0ED" w14:textId="12884EEB" w:rsidR="00E91FF4" w:rsidRPr="00E91FF4" w:rsidRDefault="00760407" w:rsidP="00760407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  <w:lang w:val="ro-RO"/>
        </w:rPr>
      </w:pPr>
      <w:r w:rsidRPr="00760407">
        <w:rPr>
          <w:rFonts w:ascii="Times New Roman" w:hAnsi="Times New Roman" w:cs="Times New Roman"/>
          <w:sz w:val="28"/>
          <w:szCs w:val="28"/>
          <w:lang w:val="ro-RO"/>
        </w:rPr>
        <w:t>Candidat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</w:t>
      </w:r>
      <w:r w:rsidR="00E91FF4" w:rsidRPr="00E91FF4">
        <w:rPr>
          <w:rFonts w:ascii="Times New Roman" w:hAnsi="Times New Roman" w:cs="Times New Roman"/>
          <w:b/>
          <w:sz w:val="28"/>
          <w:szCs w:val="28"/>
          <w:lang w:val="ro-RO"/>
        </w:rPr>
        <w:t>nscris la definitivat, sesiunea 202</w:t>
      </w:r>
      <w:r w:rsidR="00727BED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E91FF4" w:rsidRPr="00E91F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1FF4" w:rsidRPr="00E91FF4">
        <w:rPr>
          <w:rFonts w:ascii="Times New Roman" w:hAnsi="Times New Roman" w:cs="Times New Roman"/>
          <w:b/>
          <w:sz w:val="28"/>
          <w:szCs w:val="28"/>
          <w:lang w:val="ro-RO"/>
        </w:rPr>
        <w:t>în județul SUCEAVA</w:t>
      </w:r>
      <w:r w:rsidR="00E91FF4" w:rsidRPr="00E91F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E91FF4" w:rsidRPr="00E91FF4">
        <w:rPr>
          <w:rFonts w:ascii="Times New Roman" w:hAnsi="Times New Roman" w:cs="Times New Roman"/>
          <w:b/>
          <w:sz w:val="28"/>
          <w:szCs w:val="28"/>
          <w:lang w:val="ro-RO"/>
        </w:rPr>
        <w:t>solicit echivalarea inspecției speciale la clasă</w:t>
      </w:r>
      <w:r w:rsidR="00E91FF4" w:rsidRPr="00E91FF4">
        <w:rPr>
          <w:rFonts w:ascii="Times New Roman" w:hAnsi="Times New Roman" w:cs="Times New Roman"/>
          <w:sz w:val="28"/>
          <w:szCs w:val="28"/>
          <w:lang w:val="ro-RO"/>
        </w:rPr>
        <w:t xml:space="preserve"> (DA/NU) ___</w:t>
      </w:r>
      <w:r>
        <w:rPr>
          <w:rFonts w:ascii="Times New Roman" w:hAnsi="Times New Roman" w:cs="Times New Roman"/>
          <w:sz w:val="28"/>
          <w:szCs w:val="28"/>
          <w:lang w:val="ro-RO"/>
        </w:rPr>
        <w:t>__</w:t>
      </w:r>
    </w:p>
    <w:p w14:paraId="3A1087A5" w14:textId="77777777" w:rsidR="00E91FF4" w:rsidRPr="00E91FF4" w:rsidRDefault="00E91FF4" w:rsidP="00760407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  <w:lang w:val="ro-RO"/>
        </w:rPr>
      </w:pP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>Grad didactic</w:t>
      </w:r>
      <w:r w:rsidRPr="00E91F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60407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="00760407">
        <w:rPr>
          <w:rFonts w:ascii="Times New Roman" w:hAnsi="Times New Roman" w:cs="Times New Roman"/>
          <w:sz w:val="28"/>
          <w:szCs w:val="28"/>
          <w:lang w:val="en-US"/>
        </w:rPr>
        <w:t>Definitivat</w:t>
      </w:r>
      <w:proofErr w:type="spellEnd"/>
      <w:r w:rsidR="00760407">
        <w:rPr>
          <w:rFonts w:ascii="Times New Roman" w:hAnsi="Times New Roman" w:cs="Times New Roman"/>
          <w:sz w:val="28"/>
          <w:szCs w:val="28"/>
          <w:lang w:val="en-US"/>
        </w:rPr>
        <w:t xml:space="preserve">, Grad II, Grad I] </w:t>
      </w:r>
      <w:r w:rsidRPr="00E91FF4">
        <w:rPr>
          <w:rFonts w:ascii="Times New Roman" w:hAnsi="Times New Roman" w:cs="Times New Roman"/>
          <w:sz w:val="28"/>
          <w:szCs w:val="28"/>
          <w:lang w:val="ro-RO"/>
        </w:rPr>
        <w:t>_______ nota ___</w:t>
      </w:r>
    </w:p>
    <w:p w14:paraId="27308CB9" w14:textId="77777777" w:rsidR="00E91FF4" w:rsidRPr="00E91FF4" w:rsidRDefault="00E91FF4" w:rsidP="00760407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  <w:lang w:val="ro-RO"/>
        </w:rPr>
      </w:pP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Media de departajare </w:t>
      </w:r>
      <w:r w:rsidR="00760407">
        <w:rPr>
          <w:rFonts w:ascii="Times New Roman" w:hAnsi="Times New Roman" w:cs="Times New Roman"/>
          <w:b/>
          <w:sz w:val="28"/>
          <w:szCs w:val="28"/>
          <w:lang w:val="ro-RO"/>
        </w:rPr>
        <w:t>[</w:t>
      </w: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>cu 2 zecimale</w:t>
      </w:r>
      <w:r w:rsidR="00760407">
        <w:rPr>
          <w:rFonts w:ascii="Times New Roman" w:hAnsi="Times New Roman" w:cs="Times New Roman"/>
          <w:b/>
          <w:sz w:val="28"/>
          <w:szCs w:val="28"/>
          <w:lang w:val="ro-RO"/>
        </w:rPr>
        <w:t>]</w:t>
      </w:r>
      <w:r w:rsidR="00760407" w:rsidRPr="00E91FF4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760407">
        <w:rPr>
          <w:rFonts w:ascii="Times New Roman" w:hAnsi="Times New Roman" w:cs="Times New Roman"/>
          <w:sz w:val="28"/>
          <w:szCs w:val="28"/>
          <w:lang w:val="ro-RO"/>
        </w:rPr>
        <w:t>__</w:t>
      </w:r>
    </w:p>
    <w:p w14:paraId="0C936F80" w14:textId="7928F3C9" w:rsidR="00E91FF4" w:rsidRPr="00E91FF4" w:rsidRDefault="00E91FF4" w:rsidP="00760407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  <w:lang w:val="ro-RO"/>
        </w:rPr>
      </w:pP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>Vechime în învățământ</w:t>
      </w:r>
      <w:r w:rsidRPr="00E91F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60407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="00760407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760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0407">
        <w:rPr>
          <w:rFonts w:ascii="Times New Roman" w:hAnsi="Times New Roman" w:cs="Times New Roman"/>
          <w:sz w:val="28"/>
          <w:szCs w:val="28"/>
          <w:lang w:val="ro-RO"/>
        </w:rPr>
        <w:t>î</w:t>
      </w:r>
      <w:proofErr w:type="spellStart"/>
      <w:r w:rsidR="00760407">
        <w:rPr>
          <w:rFonts w:ascii="Times New Roman" w:hAnsi="Times New Roman" w:cs="Times New Roman"/>
          <w:sz w:val="28"/>
          <w:szCs w:val="28"/>
          <w:lang w:val="en-US"/>
        </w:rPr>
        <w:t>ntregi</w:t>
      </w:r>
      <w:proofErr w:type="spellEnd"/>
      <w:r w:rsidR="00760407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="00760407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 w:rsidR="00760407">
        <w:rPr>
          <w:rFonts w:ascii="Times New Roman" w:hAnsi="Times New Roman" w:cs="Times New Roman"/>
          <w:sz w:val="28"/>
          <w:szCs w:val="28"/>
          <w:lang w:val="en-US"/>
        </w:rPr>
        <w:t xml:space="preserve"> 01.09.202</w:t>
      </w:r>
      <w:r w:rsidR="00727BED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="00760407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="00760407" w:rsidRPr="00E91FF4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760407">
        <w:rPr>
          <w:rFonts w:ascii="Times New Roman" w:hAnsi="Times New Roman" w:cs="Times New Roman"/>
          <w:sz w:val="28"/>
          <w:szCs w:val="28"/>
          <w:lang w:val="ro-RO"/>
        </w:rPr>
        <w:t>__</w:t>
      </w:r>
    </w:p>
    <w:p w14:paraId="0F293042" w14:textId="77777777" w:rsidR="00FD7268" w:rsidRDefault="00E91FF4" w:rsidP="00760407">
      <w:pPr>
        <w:pStyle w:val="Listparagraf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  <w:lang w:val="ro-RO"/>
        </w:rPr>
      </w:pPr>
      <w:r w:rsidRPr="00E91FF4">
        <w:rPr>
          <w:rFonts w:ascii="Times New Roman" w:hAnsi="Times New Roman" w:cs="Times New Roman"/>
          <w:b/>
          <w:sz w:val="28"/>
          <w:szCs w:val="28"/>
          <w:lang w:val="ro-RO"/>
        </w:rPr>
        <w:t>Avize sau alte atestate</w:t>
      </w:r>
      <w:r w:rsidRPr="00E91FF4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_______________________________</w:t>
      </w:r>
    </w:p>
    <w:p w14:paraId="3A2D14A4" w14:textId="77777777" w:rsidR="00337BDF" w:rsidRPr="009B5AEC" w:rsidRDefault="00337BDF" w:rsidP="00337BDF">
      <w:pPr>
        <w:pStyle w:val="Listparagraf"/>
        <w:numPr>
          <w:ilvl w:val="0"/>
          <w:numId w:val="1"/>
        </w:numPr>
        <w:spacing w:before="360" w:after="0" w:line="240" w:lineRule="auto"/>
        <w:contextualSpacing w:val="0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9B5AEC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Solicit înscrierea pentru repartizare și în </w:t>
      </w:r>
      <w:proofErr w:type="spellStart"/>
      <w:r w:rsidRPr="009B5AEC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judeţul</w:t>
      </w:r>
      <w:proofErr w:type="spellEnd"/>
      <w:r w:rsidRPr="009B5AEC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________</w:t>
      </w:r>
    </w:p>
    <w:sectPr w:rsidR="00337BDF" w:rsidRPr="009B5AEC" w:rsidSect="00D11B0E">
      <w:pgSz w:w="11906" w:h="16838" w:code="9"/>
      <w:pgMar w:top="1134" w:right="39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19C0"/>
    <w:multiLevelType w:val="hybridMultilevel"/>
    <w:tmpl w:val="FC00129C"/>
    <w:lvl w:ilvl="0" w:tplc="E318A2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F4"/>
    <w:rsid w:val="000844F3"/>
    <w:rsid w:val="001F360C"/>
    <w:rsid w:val="0021465F"/>
    <w:rsid w:val="00337BDF"/>
    <w:rsid w:val="0051328B"/>
    <w:rsid w:val="006A673D"/>
    <w:rsid w:val="00727BED"/>
    <w:rsid w:val="00760407"/>
    <w:rsid w:val="007732C9"/>
    <w:rsid w:val="009B5AEC"/>
    <w:rsid w:val="00C6742A"/>
    <w:rsid w:val="00D11B0E"/>
    <w:rsid w:val="00E91FF4"/>
    <w:rsid w:val="00FD726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24A0"/>
  <w15:chartTrackingRefBased/>
  <w15:docId w15:val="{8EA7920E-A5E2-49A2-B055-8E58C5DA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91FF4"/>
    <w:pPr>
      <w:ind w:left="720"/>
      <w:contextualSpacing/>
    </w:pPr>
  </w:style>
  <w:style w:type="table" w:styleId="Tabelgril">
    <w:name w:val="Table Grid"/>
    <w:basedOn w:val="TabelNormal"/>
    <w:uiPriority w:val="39"/>
    <w:rsid w:val="00E9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Resurse</cp:lastModifiedBy>
  <cp:revision>7</cp:revision>
  <dcterms:created xsi:type="dcterms:W3CDTF">2022-05-13T08:15:00Z</dcterms:created>
  <dcterms:modified xsi:type="dcterms:W3CDTF">2026-04-28T11:31:00Z</dcterms:modified>
</cp:coreProperties>
</file>