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61900" w14:textId="5ECAC0AA" w:rsidR="002E09E1" w:rsidRPr="00A04C32" w:rsidRDefault="002E09E1" w:rsidP="002E09E1">
      <w:pPr>
        <w:tabs>
          <w:tab w:val="center" w:pos="4680"/>
          <w:tab w:val="right" w:pos="9360"/>
        </w:tabs>
        <w:rPr>
          <w:rFonts w:ascii="Times New Roman" w:hAnsi="Times New Roman"/>
          <w:b/>
          <w:sz w:val="24"/>
          <w:szCs w:val="24"/>
        </w:rPr>
      </w:pPr>
      <w:r w:rsidRPr="00A04C32">
        <w:rPr>
          <w:rFonts w:ascii="Times New Roman" w:hAnsi="Times New Roman"/>
          <w:b/>
          <w:sz w:val="24"/>
          <w:szCs w:val="24"/>
        </w:rPr>
        <w:t xml:space="preserve">Centrul de </w:t>
      </w:r>
      <w:r w:rsidR="00B149F5" w:rsidRPr="00A04C32">
        <w:rPr>
          <w:rFonts w:ascii="Times New Roman" w:hAnsi="Times New Roman"/>
          <w:b/>
          <w:sz w:val="24"/>
          <w:szCs w:val="24"/>
        </w:rPr>
        <w:t>înscriere</w:t>
      </w:r>
      <w:r w:rsidR="00346656"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</w:t>
      </w:r>
    </w:p>
    <w:p w14:paraId="7059DA75" w14:textId="091D5A93" w:rsidR="002E09E1" w:rsidRPr="00A04C32" w:rsidRDefault="002E09E1" w:rsidP="002E09E1">
      <w:pPr>
        <w:tabs>
          <w:tab w:val="center" w:pos="4680"/>
          <w:tab w:val="right" w:pos="9360"/>
        </w:tabs>
        <w:rPr>
          <w:rFonts w:ascii="Times New Roman" w:hAnsi="Times New Roman"/>
          <w:b/>
          <w:sz w:val="19"/>
          <w:szCs w:val="19"/>
        </w:rPr>
      </w:pPr>
      <w:r w:rsidRPr="00A04C32">
        <w:rPr>
          <w:rFonts w:ascii="Times New Roman" w:hAnsi="Times New Roman"/>
          <w:b/>
          <w:sz w:val="19"/>
          <w:szCs w:val="19"/>
        </w:rPr>
        <w:t>Concurs Național de ocupare a posturilor didactice/catedrelor în învăță</w:t>
      </w:r>
      <w:r w:rsidR="00C52D6A" w:rsidRPr="00A04C32">
        <w:rPr>
          <w:rFonts w:ascii="Times New Roman" w:hAnsi="Times New Roman"/>
          <w:b/>
          <w:sz w:val="19"/>
          <w:szCs w:val="19"/>
        </w:rPr>
        <w:t>m</w:t>
      </w:r>
      <w:r w:rsidR="00C66834" w:rsidRPr="00A04C32">
        <w:rPr>
          <w:rFonts w:ascii="Times New Roman" w:hAnsi="Times New Roman"/>
          <w:b/>
          <w:sz w:val="19"/>
          <w:szCs w:val="19"/>
        </w:rPr>
        <w:t>ântul preuniversitar</w:t>
      </w:r>
      <w:r w:rsidR="00D7636C" w:rsidRPr="00A04C32">
        <w:rPr>
          <w:rFonts w:ascii="Times New Roman" w:hAnsi="Times New Roman"/>
          <w:b/>
          <w:sz w:val="19"/>
          <w:szCs w:val="19"/>
        </w:rPr>
        <w:t xml:space="preserve">, </w:t>
      </w:r>
      <w:r w:rsidR="00C9258C">
        <w:rPr>
          <w:rFonts w:ascii="Times New Roman" w:hAnsi="Times New Roman"/>
          <w:b/>
          <w:sz w:val="19"/>
          <w:szCs w:val="19"/>
        </w:rPr>
        <w:t>21</w:t>
      </w:r>
      <w:r w:rsidR="00F3598C" w:rsidRPr="00A04C32">
        <w:rPr>
          <w:rFonts w:ascii="Times New Roman" w:hAnsi="Times New Roman"/>
          <w:b/>
          <w:sz w:val="19"/>
          <w:szCs w:val="19"/>
        </w:rPr>
        <w:t xml:space="preserve"> iulie 202</w:t>
      </w:r>
      <w:r w:rsidR="00C9258C">
        <w:rPr>
          <w:rFonts w:ascii="Times New Roman" w:hAnsi="Times New Roman"/>
          <w:b/>
          <w:sz w:val="19"/>
          <w:szCs w:val="19"/>
        </w:rPr>
        <w:t>6</w:t>
      </w:r>
    </w:p>
    <w:p w14:paraId="421EA2F4" w14:textId="77777777" w:rsidR="00892FF0" w:rsidRPr="00A04C32" w:rsidRDefault="00892FF0" w:rsidP="00892FF0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2C5E4C93" w14:textId="77777777" w:rsidR="00892FF0" w:rsidRDefault="00892FF0" w:rsidP="00892FF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8AC6664" w14:textId="77777777" w:rsidR="00892FF0" w:rsidRDefault="00892FF0" w:rsidP="00892FF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8E0CCA4" w14:textId="77777777" w:rsidR="00892FF0" w:rsidRDefault="00892FF0" w:rsidP="00892FF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3177FE6" w14:textId="77777777" w:rsidR="00892FF0" w:rsidRDefault="00892FF0" w:rsidP="00892FF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Declarație</w:t>
      </w:r>
    </w:p>
    <w:p w14:paraId="67928FF7" w14:textId="77777777" w:rsidR="00892FF0" w:rsidRDefault="00892FF0" w:rsidP="00892FF0">
      <w:pPr>
        <w:rPr>
          <w:rFonts w:ascii="Times New Roman" w:hAnsi="Times New Roman"/>
          <w:sz w:val="28"/>
          <w:szCs w:val="28"/>
        </w:rPr>
      </w:pPr>
    </w:p>
    <w:p w14:paraId="7CA9E8D8" w14:textId="77777777" w:rsidR="00892FF0" w:rsidRDefault="00892FF0" w:rsidP="00892FF0">
      <w:pPr>
        <w:rPr>
          <w:rFonts w:ascii="Times New Roman" w:hAnsi="Times New Roman"/>
          <w:sz w:val="28"/>
          <w:szCs w:val="28"/>
        </w:rPr>
      </w:pPr>
    </w:p>
    <w:p w14:paraId="1D5698D0" w14:textId="77777777" w:rsidR="00892FF0" w:rsidRDefault="00892FF0" w:rsidP="00892FF0">
      <w:pPr>
        <w:rPr>
          <w:rFonts w:ascii="Times New Roman" w:hAnsi="Times New Roman"/>
          <w:sz w:val="28"/>
          <w:szCs w:val="28"/>
        </w:rPr>
      </w:pPr>
    </w:p>
    <w:p w14:paraId="462A79BB" w14:textId="0C525519" w:rsidR="00AE4692" w:rsidRDefault="005A1D6B" w:rsidP="00AE4692">
      <w:pPr>
        <w:spacing w:line="360" w:lineRule="auto"/>
        <w:ind w:firstLine="720"/>
        <w:rPr>
          <w:rFonts w:ascii="Times New Roman" w:hAnsi="Times New Roman"/>
          <w:b/>
          <w:i/>
          <w:color w:val="00009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Subsemnata/Subsemnatul ……………..……………………………………… în calitate de candidat care se înscrie la </w:t>
      </w:r>
      <w:r w:rsidRPr="006A6420">
        <w:rPr>
          <w:rFonts w:ascii="Times New Roman" w:hAnsi="Times New Roman"/>
          <w:i/>
          <w:sz w:val="28"/>
          <w:szCs w:val="28"/>
        </w:rPr>
        <w:t>Concursul național pentru ocuparea posturilor/catedrelor declarate vacante/rezervate în învățămân</w:t>
      </w:r>
      <w:r w:rsidR="00535308">
        <w:rPr>
          <w:rFonts w:ascii="Times New Roman" w:hAnsi="Times New Roman"/>
          <w:i/>
          <w:sz w:val="28"/>
          <w:szCs w:val="28"/>
        </w:rPr>
        <w:t>t</w:t>
      </w:r>
      <w:r w:rsidR="0080117A">
        <w:rPr>
          <w:rFonts w:ascii="Times New Roman" w:hAnsi="Times New Roman"/>
          <w:i/>
          <w:sz w:val="28"/>
          <w:szCs w:val="28"/>
        </w:rPr>
        <w:t>ul preuniversitar, sesiunea 202</w:t>
      </w:r>
      <w:r w:rsidR="00C9258C">
        <w:rPr>
          <w:rFonts w:ascii="Times New Roman" w:hAnsi="Times New Roman"/>
          <w:i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 legitimat cu CI/BI seria ……….. nr. ………, eliberat în data de ………</w:t>
      </w:r>
      <w:r w:rsidR="003322A6">
        <w:rPr>
          <w:rFonts w:ascii="Times New Roman" w:hAnsi="Times New Roman"/>
          <w:sz w:val="28"/>
          <w:szCs w:val="28"/>
        </w:rPr>
        <w:t>.....</w:t>
      </w:r>
      <w:r>
        <w:rPr>
          <w:rFonts w:ascii="Times New Roman" w:hAnsi="Times New Roman"/>
          <w:sz w:val="28"/>
          <w:szCs w:val="28"/>
        </w:rPr>
        <w:t>.. de către ……</w:t>
      </w:r>
      <w:r w:rsidR="003322A6">
        <w:rPr>
          <w:rFonts w:ascii="Times New Roman" w:hAnsi="Times New Roman"/>
          <w:sz w:val="28"/>
          <w:szCs w:val="28"/>
        </w:rPr>
        <w:t>....</w:t>
      </w:r>
      <w:r>
        <w:rPr>
          <w:rFonts w:ascii="Times New Roman" w:hAnsi="Times New Roman"/>
          <w:sz w:val="28"/>
          <w:szCs w:val="28"/>
        </w:rPr>
        <w:t xml:space="preserve">…….….., </w:t>
      </w:r>
      <w:r w:rsidRPr="007A71FE">
        <w:rPr>
          <w:rFonts w:ascii="Times New Roman" w:hAnsi="Times New Roman"/>
          <w:b/>
          <w:i/>
          <w:color w:val="000099"/>
          <w:sz w:val="28"/>
          <w:szCs w:val="28"/>
        </w:rPr>
        <w:t>declar pe proprie răspundere că</w:t>
      </w:r>
      <w:r w:rsidR="00AE4692">
        <w:rPr>
          <w:rFonts w:ascii="Times New Roman" w:hAnsi="Times New Roman"/>
          <w:b/>
          <w:i/>
          <w:color w:val="000099"/>
          <w:sz w:val="28"/>
          <w:szCs w:val="28"/>
        </w:rPr>
        <w:t>:</w:t>
      </w:r>
    </w:p>
    <w:p w14:paraId="26FCD42F" w14:textId="386457A7" w:rsidR="00AE4692" w:rsidRPr="00F916C2" w:rsidRDefault="00AE4692" w:rsidP="00F916C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/>
          <w:b/>
          <w:i/>
          <w:color w:val="000099"/>
          <w:sz w:val="28"/>
          <w:szCs w:val="28"/>
        </w:rPr>
      </w:pPr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 xml:space="preserve">sunt apt pentru prestarea </w:t>
      </w:r>
      <w:proofErr w:type="spellStart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>activităţii</w:t>
      </w:r>
      <w:proofErr w:type="spellEnd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 xml:space="preserve"> didactice, pe baza documentului medical emis de medicul specializat de medicina muncii sau de un cabinet de medicina muncii;</w:t>
      </w:r>
    </w:p>
    <w:p w14:paraId="32D7AC91" w14:textId="77777777" w:rsidR="00F916C2" w:rsidRDefault="00AE4692" w:rsidP="00F916C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/>
          <w:b/>
          <w:i/>
          <w:color w:val="000099"/>
          <w:sz w:val="28"/>
          <w:szCs w:val="28"/>
        </w:rPr>
      </w:pPr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 xml:space="preserve">nu am fost condamnat penal definitiv pentru </w:t>
      </w:r>
      <w:proofErr w:type="spellStart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>săvârşirea</w:t>
      </w:r>
      <w:proofErr w:type="spellEnd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 xml:space="preserve"> cu </w:t>
      </w:r>
      <w:proofErr w:type="spellStart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>intenţie</w:t>
      </w:r>
      <w:proofErr w:type="spellEnd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 xml:space="preserve"> a unei </w:t>
      </w:r>
      <w:proofErr w:type="spellStart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>infracţiuni</w:t>
      </w:r>
      <w:proofErr w:type="spellEnd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 xml:space="preserve"> contra </w:t>
      </w:r>
      <w:proofErr w:type="spellStart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>vieţii</w:t>
      </w:r>
      <w:proofErr w:type="spellEnd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 xml:space="preserve">, </w:t>
      </w:r>
      <w:proofErr w:type="spellStart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>integrităţii</w:t>
      </w:r>
      <w:proofErr w:type="spellEnd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 xml:space="preserve"> corporale sau </w:t>
      </w:r>
      <w:proofErr w:type="spellStart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>sănătăţii</w:t>
      </w:r>
      <w:proofErr w:type="spellEnd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 xml:space="preserve">, contra </w:t>
      </w:r>
      <w:proofErr w:type="spellStart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>libertăţii</w:t>
      </w:r>
      <w:proofErr w:type="spellEnd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 xml:space="preserve"> persoanei, rele tratamente aplicate minorului, </w:t>
      </w:r>
      <w:proofErr w:type="spellStart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>hărţuire</w:t>
      </w:r>
      <w:proofErr w:type="spellEnd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 xml:space="preserve">, trafic de minori, proxenetism, </w:t>
      </w:r>
      <w:proofErr w:type="spellStart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>infracţiuni</w:t>
      </w:r>
      <w:proofErr w:type="spellEnd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 xml:space="preserve"> contra </w:t>
      </w:r>
      <w:proofErr w:type="spellStart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>libertăţii</w:t>
      </w:r>
      <w:proofErr w:type="spellEnd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 xml:space="preserve"> </w:t>
      </w:r>
      <w:proofErr w:type="spellStart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>şi</w:t>
      </w:r>
      <w:proofErr w:type="spellEnd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 xml:space="preserve"> </w:t>
      </w:r>
      <w:proofErr w:type="spellStart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>integrităţii</w:t>
      </w:r>
      <w:proofErr w:type="spellEnd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 xml:space="preserve"> sexuale, luare </w:t>
      </w:r>
      <w:proofErr w:type="spellStart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>şi</w:t>
      </w:r>
      <w:proofErr w:type="spellEnd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 xml:space="preserve"> dare de mită, trafic de </w:t>
      </w:r>
      <w:proofErr w:type="spellStart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>influenţă</w:t>
      </w:r>
      <w:proofErr w:type="spellEnd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 xml:space="preserve">, fals </w:t>
      </w:r>
      <w:proofErr w:type="spellStart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>şi</w:t>
      </w:r>
      <w:proofErr w:type="spellEnd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 xml:space="preserve"> uz de fals, furt calificat, pentru care nu a intervenit reabilitarea;</w:t>
      </w:r>
    </w:p>
    <w:p w14:paraId="5D619FE3" w14:textId="45BE5BE1" w:rsidR="00892FF0" w:rsidRPr="00F916C2" w:rsidRDefault="00AE4692" w:rsidP="00F916C2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/>
          <w:b/>
          <w:i/>
          <w:color w:val="000099"/>
          <w:sz w:val="28"/>
          <w:szCs w:val="28"/>
        </w:rPr>
      </w:pPr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 xml:space="preserve">nu am fost sancționate, pe parcursul anului </w:t>
      </w:r>
      <w:proofErr w:type="spellStart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>şcolar</w:t>
      </w:r>
      <w:proofErr w:type="spellEnd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 xml:space="preserve"> curent sau în ultimii 6 (</w:t>
      </w:r>
      <w:proofErr w:type="spellStart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>şase</w:t>
      </w:r>
      <w:proofErr w:type="spellEnd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 xml:space="preserve">) ani </w:t>
      </w:r>
      <w:proofErr w:type="spellStart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>şcolari</w:t>
      </w:r>
      <w:proofErr w:type="spellEnd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 xml:space="preserve"> </w:t>
      </w:r>
      <w:proofErr w:type="spellStart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>încheiaţi</w:t>
      </w:r>
      <w:proofErr w:type="spellEnd"/>
      <w:r w:rsidRPr="00F916C2">
        <w:rPr>
          <w:rFonts w:ascii="Times New Roman" w:hAnsi="Times New Roman"/>
          <w:b/>
          <w:i/>
          <w:color w:val="000099"/>
          <w:sz w:val="28"/>
          <w:szCs w:val="28"/>
        </w:rPr>
        <w:t>, cu desfacerea disciplinară a contractului individual de muncă.</w:t>
      </w:r>
    </w:p>
    <w:p w14:paraId="053FBB3C" w14:textId="77777777" w:rsidR="00892FF0" w:rsidRDefault="00892FF0" w:rsidP="00892FF0">
      <w:pPr>
        <w:ind w:firstLine="720"/>
        <w:rPr>
          <w:rFonts w:ascii="Times New Roman" w:hAnsi="Times New Roman"/>
          <w:sz w:val="28"/>
          <w:szCs w:val="28"/>
        </w:rPr>
      </w:pPr>
    </w:p>
    <w:p w14:paraId="78FE9242" w14:textId="77777777" w:rsidR="00892FF0" w:rsidRDefault="00892FF0" w:rsidP="00892FF0">
      <w:pPr>
        <w:ind w:firstLine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Data: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Semnătura,</w:t>
      </w:r>
    </w:p>
    <w:p w14:paraId="593DE749" w14:textId="2AB44EEC" w:rsidR="00892FF0" w:rsidRDefault="00892FF0" w:rsidP="00892FF0">
      <w:pPr>
        <w:ind w:firstLine="720"/>
        <w:rPr>
          <w:rFonts w:ascii="Times New Roman" w:eastAsia="Times New Roman" w:hAnsi="Times New Roman"/>
          <w:position w:val="6"/>
          <w:sz w:val="28"/>
          <w:szCs w:val="28"/>
        </w:rPr>
      </w:pPr>
      <w:r>
        <w:rPr>
          <w:rFonts w:ascii="Times New Roman" w:eastAsia="Times New Roman" w:hAnsi="Times New Roman"/>
          <w:position w:val="6"/>
          <w:sz w:val="28"/>
          <w:szCs w:val="28"/>
        </w:rPr>
        <w:t xml:space="preserve">  __ .</w:t>
      </w:r>
      <w:r w:rsidR="00D7636C">
        <w:rPr>
          <w:rFonts w:ascii="Times New Roman" w:eastAsia="Times New Roman" w:hAnsi="Times New Roman"/>
          <w:position w:val="6"/>
          <w:sz w:val="28"/>
          <w:szCs w:val="28"/>
        </w:rPr>
        <w:t>05.202</w:t>
      </w:r>
      <w:r w:rsidR="00C9258C">
        <w:rPr>
          <w:rFonts w:ascii="Times New Roman" w:eastAsia="Times New Roman" w:hAnsi="Times New Roman"/>
          <w:position w:val="6"/>
          <w:sz w:val="28"/>
          <w:szCs w:val="28"/>
        </w:rPr>
        <w:t>6</w:t>
      </w:r>
      <w:bookmarkStart w:id="0" w:name="_GoBack"/>
      <w:bookmarkEnd w:id="0"/>
      <w:r>
        <w:rPr>
          <w:rFonts w:ascii="Times New Roman" w:eastAsia="Times New Roman" w:hAnsi="Times New Roman"/>
          <w:position w:val="6"/>
          <w:sz w:val="28"/>
          <w:szCs w:val="28"/>
        </w:rPr>
        <w:t xml:space="preserve">                                                _______________</w:t>
      </w:r>
    </w:p>
    <w:p w14:paraId="36DEB85B" w14:textId="77777777" w:rsidR="00E65277" w:rsidRPr="002C4A3D" w:rsidRDefault="00E65277" w:rsidP="00E65277">
      <w:pPr>
        <w:ind w:firstLine="567"/>
        <w:rPr>
          <w:rFonts w:ascii="Times New Roman" w:hAnsi="Times New Roman"/>
          <w:b/>
          <w:sz w:val="28"/>
          <w:szCs w:val="28"/>
        </w:rPr>
      </w:pPr>
    </w:p>
    <w:p w14:paraId="195356EC" w14:textId="77777777" w:rsidR="00E65277" w:rsidRDefault="00E65277" w:rsidP="00E65277">
      <w:pPr>
        <w:rPr>
          <w:rFonts w:ascii="Times New Roman" w:hAnsi="Times New Roman"/>
          <w:b/>
          <w:sz w:val="28"/>
          <w:szCs w:val="28"/>
        </w:rPr>
      </w:pPr>
    </w:p>
    <w:sectPr w:rsidR="00E65277" w:rsidSect="004E24BE">
      <w:head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BBFD1" w14:textId="77777777" w:rsidR="00222163" w:rsidRDefault="00222163" w:rsidP="00F9114B">
      <w:r>
        <w:separator/>
      </w:r>
    </w:p>
  </w:endnote>
  <w:endnote w:type="continuationSeparator" w:id="0">
    <w:p w14:paraId="6D44284C" w14:textId="77777777" w:rsidR="00222163" w:rsidRDefault="00222163" w:rsidP="00F9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6A08C" w14:textId="77777777" w:rsidR="00222163" w:rsidRDefault="00222163" w:rsidP="00F9114B">
      <w:r>
        <w:separator/>
      </w:r>
    </w:p>
  </w:footnote>
  <w:footnote w:type="continuationSeparator" w:id="0">
    <w:p w14:paraId="0C16D26C" w14:textId="77777777" w:rsidR="00222163" w:rsidRDefault="00222163" w:rsidP="00F91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1D256" w14:textId="77777777" w:rsidR="00992E11" w:rsidRPr="00F9114B" w:rsidRDefault="00992E11" w:rsidP="00224D13">
    <w:pPr>
      <w:pStyle w:val="Antet"/>
      <w:jc w:val="lef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56DD7"/>
    <w:multiLevelType w:val="hybridMultilevel"/>
    <w:tmpl w:val="A4B2DE22"/>
    <w:lvl w:ilvl="0" w:tplc="08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81"/>
    <w:rsid w:val="00015D29"/>
    <w:rsid w:val="000409E0"/>
    <w:rsid w:val="00050120"/>
    <w:rsid w:val="000504DB"/>
    <w:rsid w:val="000505AD"/>
    <w:rsid w:val="000710D6"/>
    <w:rsid w:val="000B2983"/>
    <w:rsid w:val="000B5350"/>
    <w:rsid w:val="000E67CC"/>
    <w:rsid w:val="000F4E13"/>
    <w:rsid w:val="000F7A59"/>
    <w:rsid w:val="00100BE5"/>
    <w:rsid w:val="001015F7"/>
    <w:rsid w:val="00105F93"/>
    <w:rsid w:val="00142132"/>
    <w:rsid w:val="001432DC"/>
    <w:rsid w:val="001700BC"/>
    <w:rsid w:val="00173A99"/>
    <w:rsid w:val="00175B44"/>
    <w:rsid w:val="00177FB0"/>
    <w:rsid w:val="0018325C"/>
    <w:rsid w:val="001C241F"/>
    <w:rsid w:val="001E415E"/>
    <w:rsid w:val="00210E52"/>
    <w:rsid w:val="00222163"/>
    <w:rsid w:val="00224D13"/>
    <w:rsid w:val="0024368B"/>
    <w:rsid w:val="00251EAA"/>
    <w:rsid w:val="00254E56"/>
    <w:rsid w:val="00273C5E"/>
    <w:rsid w:val="002C4A3D"/>
    <w:rsid w:val="002E09E1"/>
    <w:rsid w:val="002F4616"/>
    <w:rsid w:val="003322A6"/>
    <w:rsid w:val="00345C7B"/>
    <w:rsid w:val="00346656"/>
    <w:rsid w:val="00374601"/>
    <w:rsid w:val="0038542B"/>
    <w:rsid w:val="0039058F"/>
    <w:rsid w:val="00397610"/>
    <w:rsid w:val="003B5081"/>
    <w:rsid w:val="003C3F1C"/>
    <w:rsid w:val="003D0E9E"/>
    <w:rsid w:val="003F2453"/>
    <w:rsid w:val="00447399"/>
    <w:rsid w:val="00455411"/>
    <w:rsid w:val="0046540B"/>
    <w:rsid w:val="0047357A"/>
    <w:rsid w:val="00474659"/>
    <w:rsid w:val="004B50EE"/>
    <w:rsid w:val="004E24BE"/>
    <w:rsid w:val="00503726"/>
    <w:rsid w:val="00504629"/>
    <w:rsid w:val="00512C0F"/>
    <w:rsid w:val="00535308"/>
    <w:rsid w:val="005A1D6B"/>
    <w:rsid w:val="005B0E69"/>
    <w:rsid w:val="005B2828"/>
    <w:rsid w:val="005E033D"/>
    <w:rsid w:val="00611DC6"/>
    <w:rsid w:val="00641B21"/>
    <w:rsid w:val="00655DD8"/>
    <w:rsid w:val="006619E5"/>
    <w:rsid w:val="00670681"/>
    <w:rsid w:val="006A29DF"/>
    <w:rsid w:val="006A6420"/>
    <w:rsid w:val="006C3AC4"/>
    <w:rsid w:val="006D4D56"/>
    <w:rsid w:val="006E2A0B"/>
    <w:rsid w:val="006F7448"/>
    <w:rsid w:val="007052FD"/>
    <w:rsid w:val="0073661A"/>
    <w:rsid w:val="00743D4D"/>
    <w:rsid w:val="00753051"/>
    <w:rsid w:val="00754BB0"/>
    <w:rsid w:val="0075690F"/>
    <w:rsid w:val="00770FA6"/>
    <w:rsid w:val="007734EE"/>
    <w:rsid w:val="0077582D"/>
    <w:rsid w:val="00781CFB"/>
    <w:rsid w:val="007A71FE"/>
    <w:rsid w:val="007B6344"/>
    <w:rsid w:val="007D21CE"/>
    <w:rsid w:val="007D2B97"/>
    <w:rsid w:val="007D4958"/>
    <w:rsid w:val="0080117A"/>
    <w:rsid w:val="00821DE6"/>
    <w:rsid w:val="00827AA6"/>
    <w:rsid w:val="00833748"/>
    <w:rsid w:val="00835F2B"/>
    <w:rsid w:val="0085223A"/>
    <w:rsid w:val="008652BF"/>
    <w:rsid w:val="0086685C"/>
    <w:rsid w:val="00892FF0"/>
    <w:rsid w:val="008A0E6E"/>
    <w:rsid w:val="008B3CD3"/>
    <w:rsid w:val="008C47E7"/>
    <w:rsid w:val="008D2E83"/>
    <w:rsid w:val="008D34FC"/>
    <w:rsid w:val="008E1B67"/>
    <w:rsid w:val="00903309"/>
    <w:rsid w:val="00905C68"/>
    <w:rsid w:val="0091749C"/>
    <w:rsid w:val="00923D16"/>
    <w:rsid w:val="00923EBE"/>
    <w:rsid w:val="00970628"/>
    <w:rsid w:val="00992E11"/>
    <w:rsid w:val="009A2498"/>
    <w:rsid w:val="009C0208"/>
    <w:rsid w:val="009C23C3"/>
    <w:rsid w:val="009C7A29"/>
    <w:rsid w:val="009F5E56"/>
    <w:rsid w:val="00A04C32"/>
    <w:rsid w:val="00A05850"/>
    <w:rsid w:val="00A41EA7"/>
    <w:rsid w:val="00A42A3F"/>
    <w:rsid w:val="00A458C0"/>
    <w:rsid w:val="00AA0125"/>
    <w:rsid w:val="00AA5F45"/>
    <w:rsid w:val="00AC2BDD"/>
    <w:rsid w:val="00AC4F04"/>
    <w:rsid w:val="00AE1F1F"/>
    <w:rsid w:val="00AE4692"/>
    <w:rsid w:val="00AF153C"/>
    <w:rsid w:val="00B149F5"/>
    <w:rsid w:val="00B253A6"/>
    <w:rsid w:val="00B47A4D"/>
    <w:rsid w:val="00B56A98"/>
    <w:rsid w:val="00B805FE"/>
    <w:rsid w:val="00BA0468"/>
    <w:rsid w:val="00BC6433"/>
    <w:rsid w:val="00BD6A00"/>
    <w:rsid w:val="00BF521C"/>
    <w:rsid w:val="00BF5ED4"/>
    <w:rsid w:val="00C15825"/>
    <w:rsid w:val="00C2104D"/>
    <w:rsid w:val="00C344EB"/>
    <w:rsid w:val="00C44DAF"/>
    <w:rsid w:val="00C52D6A"/>
    <w:rsid w:val="00C66834"/>
    <w:rsid w:val="00C9258C"/>
    <w:rsid w:val="00CB6E8C"/>
    <w:rsid w:val="00CC4E7E"/>
    <w:rsid w:val="00CD32AD"/>
    <w:rsid w:val="00CF03B8"/>
    <w:rsid w:val="00CF6DD8"/>
    <w:rsid w:val="00D0794C"/>
    <w:rsid w:val="00D07DA4"/>
    <w:rsid w:val="00D1221D"/>
    <w:rsid w:val="00D34198"/>
    <w:rsid w:val="00D56F8E"/>
    <w:rsid w:val="00D601E6"/>
    <w:rsid w:val="00D7636C"/>
    <w:rsid w:val="00D964CB"/>
    <w:rsid w:val="00D968D2"/>
    <w:rsid w:val="00D96FAF"/>
    <w:rsid w:val="00DA5B31"/>
    <w:rsid w:val="00DA7507"/>
    <w:rsid w:val="00DD00A6"/>
    <w:rsid w:val="00DF3731"/>
    <w:rsid w:val="00E30D2C"/>
    <w:rsid w:val="00E63BE0"/>
    <w:rsid w:val="00E65277"/>
    <w:rsid w:val="00EC0FF9"/>
    <w:rsid w:val="00ED5A29"/>
    <w:rsid w:val="00EE5154"/>
    <w:rsid w:val="00EF42D8"/>
    <w:rsid w:val="00F3598C"/>
    <w:rsid w:val="00F5113B"/>
    <w:rsid w:val="00F9114B"/>
    <w:rsid w:val="00F916C2"/>
    <w:rsid w:val="00FA0AC7"/>
    <w:rsid w:val="00FB4420"/>
    <w:rsid w:val="00FD2193"/>
    <w:rsid w:val="00FD6B77"/>
    <w:rsid w:val="00FE1FB8"/>
    <w:rsid w:val="00FE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04576"/>
  <w15:chartTrackingRefBased/>
  <w15:docId w15:val="{10C765A3-576E-4368-A495-24BFE07B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9"/>
    <w:pPr>
      <w:jc w:val="both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9114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F9114B"/>
    <w:rPr>
      <w:sz w:val="22"/>
      <w:szCs w:val="22"/>
      <w:lang w:val="ro-RO"/>
    </w:rPr>
  </w:style>
  <w:style w:type="paragraph" w:styleId="Subsol">
    <w:name w:val="footer"/>
    <w:basedOn w:val="Normal"/>
    <w:link w:val="SubsolCaracter"/>
    <w:uiPriority w:val="99"/>
    <w:semiHidden/>
    <w:unhideWhenUsed/>
    <w:rsid w:val="00F9114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F9114B"/>
    <w:rPr>
      <w:sz w:val="22"/>
      <w:szCs w:val="22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D6A0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D6A00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F91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Resurse</cp:lastModifiedBy>
  <cp:revision>5</cp:revision>
  <cp:lastPrinted>2021-05-10T05:51:00Z</cp:lastPrinted>
  <dcterms:created xsi:type="dcterms:W3CDTF">2024-04-25T12:35:00Z</dcterms:created>
  <dcterms:modified xsi:type="dcterms:W3CDTF">2026-05-04T06:59:00Z</dcterms:modified>
</cp:coreProperties>
</file>