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F3" w:rsidRPr="007A28DC" w:rsidRDefault="00A31EF3" w:rsidP="00C7514B">
      <w:pPr>
        <w:jc w:val="both"/>
        <w:rPr>
          <w:rFonts w:ascii="Times New Roman" w:hAnsi="Times New Roman" w:cs="Times New Roman"/>
        </w:rPr>
      </w:pPr>
    </w:p>
    <w:p w:rsidR="007A28DC" w:rsidRPr="007A28DC" w:rsidRDefault="007A28DC" w:rsidP="007A28DC">
      <w:pPr>
        <w:tabs>
          <w:tab w:val="left" w:pos="2700"/>
        </w:tabs>
        <w:jc w:val="both"/>
        <w:rPr>
          <w:rFonts w:ascii="Times New Roman" w:hAnsi="Times New Roman" w:cs="Times New Roman"/>
        </w:rPr>
      </w:pPr>
      <w:r w:rsidRPr="007A28DC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6355770" wp14:editId="77686B9B">
            <wp:extent cx="3886200" cy="67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8DC" w:rsidRPr="007A28DC" w:rsidRDefault="007A28DC" w:rsidP="007A28DC">
      <w:pPr>
        <w:jc w:val="both"/>
        <w:rPr>
          <w:rFonts w:ascii="Times New Roman" w:hAnsi="Times New Roman" w:cs="Times New Roman"/>
        </w:rPr>
      </w:pPr>
      <w:r w:rsidRPr="007A28DC">
        <w:rPr>
          <w:rFonts w:ascii="Times New Roman" w:hAnsi="Times New Roman" w:cs="Times New Roman"/>
        </w:rPr>
        <w:t>DEPARTAMENTUL : curriculum și inspecție școlară</w:t>
      </w:r>
    </w:p>
    <w:p w:rsidR="007A28DC" w:rsidRPr="007A28DC" w:rsidRDefault="007A28DC" w:rsidP="007A28DC">
      <w:pPr>
        <w:tabs>
          <w:tab w:val="left" w:pos="2700"/>
        </w:tabs>
        <w:jc w:val="both"/>
        <w:rPr>
          <w:rFonts w:ascii="Times New Roman" w:hAnsi="Times New Roman" w:cs="Times New Roman"/>
          <w:bCs/>
          <w:color w:val="000000"/>
        </w:rPr>
      </w:pPr>
      <w:r w:rsidRPr="007A28DC">
        <w:rPr>
          <w:rFonts w:ascii="Times New Roman" w:hAnsi="Times New Roman" w:cs="Times New Roman"/>
          <w:bCs/>
          <w:color w:val="000000"/>
        </w:rPr>
        <w:t>Disciplina: CULTURĂ CIVICĂ</w:t>
      </w:r>
    </w:p>
    <w:p w:rsidR="00C7514B" w:rsidRPr="007A28DC" w:rsidRDefault="00C7514B" w:rsidP="00C7514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7514B" w:rsidRPr="007A28DC" w:rsidRDefault="00C571D2" w:rsidP="00E2517E">
      <w:pPr>
        <w:jc w:val="center"/>
        <w:rPr>
          <w:rFonts w:ascii="Times New Roman" w:hAnsi="Times New Roman" w:cs="Times New Roman"/>
        </w:rPr>
      </w:pPr>
      <w:r w:rsidRPr="007A28DC">
        <w:rPr>
          <w:rFonts w:ascii="Times New Roman" w:hAnsi="Times New Roman" w:cs="Times New Roman"/>
        </w:rPr>
        <w:t xml:space="preserve"> </w:t>
      </w:r>
      <w:r w:rsidR="002F1456" w:rsidRPr="007A28DC">
        <w:rPr>
          <w:rFonts w:ascii="Times New Roman" w:hAnsi="Times New Roman" w:cs="Times New Roman"/>
        </w:rPr>
        <w:t xml:space="preserve"> PROFESORI</w:t>
      </w:r>
      <w:r w:rsidR="00C7514B" w:rsidRPr="007A28DC">
        <w:rPr>
          <w:rFonts w:ascii="Times New Roman" w:hAnsi="Times New Roman" w:cs="Times New Roman"/>
        </w:rPr>
        <w:t xml:space="preserve"> METODIȘTI</w:t>
      </w:r>
      <w:r w:rsidR="007A28DC" w:rsidRPr="007A28DC">
        <w:rPr>
          <w:rFonts w:ascii="Times New Roman" w:hAnsi="Times New Roman" w:cs="Times New Roman"/>
        </w:rPr>
        <w:t xml:space="preserve"> 2017-2018</w:t>
      </w:r>
    </w:p>
    <w:p w:rsidR="00A31EF3" w:rsidRPr="007A28DC" w:rsidRDefault="00A31EF3" w:rsidP="00E2517E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57"/>
        <w:gridCol w:w="5244"/>
      </w:tblGrid>
      <w:tr w:rsidR="00DD4F04" w:rsidRPr="007A28DC" w:rsidTr="009617AA">
        <w:tc>
          <w:tcPr>
            <w:tcW w:w="846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Nr.</w:t>
            </w:r>
          </w:p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3657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5244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Unitatea școlară</w:t>
            </w:r>
          </w:p>
        </w:tc>
      </w:tr>
      <w:tr w:rsidR="00DD4F04" w:rsidRPr="007A28DC" w:rsidTr="009617AA">
        <w:tc>
          <w:tcPr>
            <w:tcW w:w="846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7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Vatamaniuc Loredana</w:t>
            </w:r>
          </w:p>
        </w:tc>
        <w:tc>
          <w:tcPr>
            <w:tcW w:w="5244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Școala Gimnazială Satu Mare</w:t>
            </w:r>
          </w:p>
        </w:tc>
      </w:tr>
      <w:tr w:rsidR="00DD4F04" w:rsidRPr="007A28DC" w:rsidTr="009617AA">
        <w:tc>
          <w:tcPr>
            <w:tcW w:w="846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7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Petrișor Didina</w:t>
            </w:r>
          </w:p>
        </w:tc>
        <w:tc>
          <w:tcPr>
            <w:tcW w:w="5244" w:type="dxa"/>
          </w:tcPr>
          <w:p w:rsidR="00DD4F04" w:rsidRPr="007A28DC" w:rsidRDefault="00DD4F04" w:rsidP="00F444E5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Colegiul Național ”Ștefan cel Mare” Suceava</w:t>
            </w:r>
          </w:p>
        </w:tc>
      </w:tr>
      <w:tr w:rsidR="00DD4F04" w:rsidRPr="007A28DC" w:rsidTr="009617AA">
        <w:tc>
          <w:tcPr>
            <w:tcW w:w="846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7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Sandu Teodora</w:t>
            </w:r>
          </w:p>
        </w:tc>
        <w:tc>
          <w:tcPr>
            <w:tcW w:w="5244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Școala Gimnazială Nr. 1 Vatra Dornei</w:t>
            </w:r>
          </w:p>
        </w:tc>
      </w:tr>
      <w:tr w:rsidR="00DD4F04" w:rsidRPr="007A28DC" w:rsidTr="009617AA">
        <w:tc>
          <w:tcPr>
            <w:tcW w:w="846" w:type="dxa"/>
          </w:tcPr>
          <w:p w:rsidR="00DD4F04" w:rsidRPr="007A28DC" w:rsidRDefault="00DD4F04" w:rsidP="00C7514B">
            <w:pPr>
              <w:jc w:val="center"/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7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Lepcaliuc Anamaria</w:t>
            </w:r>
          </w:p>
        </w:tc>
        <w:tc>
          <w:tcPr>
            <w:tcW w:w="5244" w:type="dxa"/>
          </w:tcPr>
          <w:p w:rsidR="00DD4F04" w:rsidRPr="007A28DC" w:rsidRDefault="00DD4F04" w:rsidP="00E6223D">
            <w:pPr>
              <w:rPr>
                <w:rFonts w:ascii="Times New Roman" w:hAnsi="Times New Roman" w:cs="Times New Roman"/>
              </w:rPr>
            </w:pPr>
            <w:r w:rsidRPr="007A28DC">
              <w:rPr>
                <w:rFonts w:ascii="Times New Roman" w:hAnsi="Times New Roman" w:cs="Times New Roman"/>
              </w:rPr>
              <w:t>Colegiul Național ”Mihai Eminescu” Suceava</w:t>
            </w:r>
          </w:p>
        </w:tc>
      </w:tr>
    </w:tbl>
    <w:p w:rsidR="00C7514B" w:rsidRPr="007A28DC" w:rsidRDefault="00C7514B" w:rsidP="00C7514B">
      <w:pPr>
        <w:jc w:val="center"/>
        <w:rPr>
          <w:rFonts w:ascii="Times New Roman" w:hAnsi="Times New Roman" w:cs="Times New Roman"/>
        </w:rPr>
      </w:pPr>
    </w:p>
    <w:p w:rsidR="00C7514B" w:rsidRPr="007A28DC" w:rsidRDefault="00C7514B" w:rsidP="00C7514B">
      <w:pPr>
        <w:jc w:val="center"/>
        <w:rPr>
          <w:rFonts w:ascii="Times New Roman" w:hAnsi="Times New Roman" w:cs="Times New Roman"/>
        </w:rPr>
      </w:pPr>
    </w:p>
    <w:p w:rsidR="003B117D" w:rsidRPr="007A28DC" w:rsidRDefault="00DD4F04" w:rsidP="003B117D">
      <w:pPr>
        <w:rPr>
          <w:rFonts w:ascii="Times New Roman" w:hAnsi="Times New Roman" w:cs="Times New Roman"/>
        </w:rPr>
      </w:pPr>
      <w:r w:rsidRPr="007A28DC">
        <w:rPr>
          <w:rFonts w:ascii="Times New Roman" w:hAnsi="Times New Roman" w:cs="Times New Roman"/>
        </w:rPr>
        <w:t>Inspector şcolar</w:t>
      </w:r>
      <w:r w:rsidR="007A28DC" w:rsidRPr="007A28DC">
        <w:rPr>
          <w:rFonts w:ascii="Times New Roman" w:hAnsi="Times New Roman" w:cs="Times New Roman"/>
        </w:rPr>
        <w:t xml:space="preserve"> pentru discipline socio-umane</w:t>
      </w:r>
      <w:r w:rsidRPr="007A28DC">
        <w:rPr>
          <w:rFonts w:ascii="Times New Roman" w:hAnsi="Times New Roman" w:cs="Times New Roman"/>
        </w:rPr>
        <w:t>,</w:t>
      </w:r>
    </w:p>
    <w:p w:rsidR="00C34112" w:rsidRPr="007A28DC" w:rsidRDefault="00C34112" w:rsidP="003B117D">
      <w:pPr>
        <w:rPr>
          <w:rFonts w:ascii="Times New Roman" w:hAnsi="Times New Roman" w:cs="Times New Roman"/>
        </w:rPr>
      </w:pPr>
      <w:r w:rsidRPr="007A28DC">
        <w:rPr>
          <w:rFonts w:ascii="Times New Roman" w:hAnsi="Times New Roman" w:cs="Times New Roman"/>
        </w:rPr>
        <w:t>Prof</w:t>
      </w:r>
      <w:r w:rsidR="00DD4F04" w:rsidRPr="007A28DC">
        <w:rPr>
          <w:rFonts w:ascii="Times New Roman" w:hAnsi="Times New Roman" w:cs="Times New Roman"/>
        </w:rPr>
        <w:t>. Anuței Ioan Cezar</w:t>
      </w:r>
    </w:p>
    <w:sectPr w:rsidR="00C34112" w:rsidRPr="007A28DC" w:rsidSect="00DD4F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59"/>
    <w:rsid w:val="000A5757"/>
    <w:rsid w:val="00126338"/>
    <w:rsid w:val="002F1456"/>
    <w:rsid w:val="003A2D53"/>
    <w:rsid w:val="003B117D"/>
    <w:rsid w:val="003C0B03"/>
    <w:rsid w:val="003F7359"/>
    <w:rsid w:val="00416644"/>
    <w:rsid w:val="0047307F"/>
    <w:rsid w:val="00655D03"/>
    <w:rsid w:val="00655FDF"/>
    <w:rsid w:val="006F3936"/>
    <w:rsid w:val="007A28DC"/>
    <w:rsid w:val="009617AA"/>
    <w:rsid w:val="00A0292E"/>
    <w:rsid w:val="00A138F7"/>
    <w:rsid w:val="00A31EF3"/>
    <w:rsid w:val="00B14264"/>
    <w:rsid w:val="00B73F75"/>
    <w:rsid w:val="00C34112"/>
    <w:rsid w:val="00C571D2"/>
    <w:rsid w:val="00C7514B"/>
    <w:rsid w:val="00CC7577"/>
    <w:rsid w:val="00CE1E0F"/>
    <w:rsid w:val="00D27861"/>
    <w:rsid w:val="00D439A9"/>
    <w:rsid w:val="00DC4F75"/>
    <w:rsid w:val="00DD4F04"/>
    <w:rsid w:val="00E2517E"/>
    <w:rsid w:val="00E6223D"/>
    <w:rsid w:val="00E67EB8"/>
    <w:rsid w:val="00E81606"/>
    <w:rsid w:val="00EC148F"/>
    <w:rsid w:val="00F444E5"/>
    <w:rsid w:val="00F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Pentilescu</dc:creator>
  <cp:lastModifiedBy>gabi</cp:lastModifiedBy>
  <cp:revision>10</cp:revision>
  <cp:lastPrinted>2016-10-13T07:01:00Z</cp:lastPrinted>
  <dcterms:created xsi:type="dcterms:W3CDTF">2016-10-07T08:43:00Z</dcterms:created>
  <dcterms:modified xsi:type="dcterms:W3CDTF">2017-11-19T20:25:00Z</dcterms:modified>
</cp:coreProperties>
</file>