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21" w:rsidRDefault="00072791" w:rsidP="00312F21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32"/>
          <w:lang w:eastAsia="ro-RO"/>
        </w:rPr>
      </w:pPr>
      <w:r w:rsidRPr="009907A1">
        <w:rPr>
          <w:rFonts w:ascii="Times New Roman" w:eastAsia="Times New Roman" w:hAnsi="Times New Roman" w:cs="Times New Roman"/>
          <w:b/>
          <w:color w:val="1D2129"/>
          <w:sz w:val="32"/>
          <w:szCs w:val="32"/>
          <w:lang w:eastAsia="ro-RO"/>
        </w:rPr>
        <w:t>P</w:t>
      </w:r>
      <w:r w:rsidR="009754B1" w:rsidRPr="009754B1">
        <w:rPr>
          <w:rFonts w:ascii="Times New Roman" w:eastAsia="Times New Roman" w:hAnsi="Times New Roman" w:cs="Times New Roman"/>
          <w:b/>
          <w:color w:val="1D2129"/>
          <w:sz w:val="32"/>
          <w:szCs w:val="32"/>
          <w:lang w:eastAsia="ro-RO"/>
        </w:rPr>
        <w:t xml:space="preserve">roiectului ”10 pentru folclor”! </w:t>
      </w:r>
      <w:r w:rsidR="009907A1" w:rsidRPr="009907A1">
        <w:rPr>
          <w:rFonts w:ascii="Times New Roman" w:eastAsia="Times New Roman" w:hAnsi="Times New Roman" w:cs="Times New Roman"/>
          <w:b/>
          <w:color w:val="1D2129"/>
          <w:sz w:val="32"/>
          <w:szCs w:val="32"/>
          <w:lang w:eastAsia="ro-RO"/>
        </w:rPr>
        <w:t>ediția a II-a</w:t>
      </w:r>
      <w:r w:rsidR="00312F21">
        <w:rPr>
          <w:rFonts w:ascii="Times New Roman" w:eastAsia="Times New Roman" w:hAnsi="Times New Roman" w:cs="Times New Roman"/>
          <w:b/>
          <w:color w:val="1D2129"/>
          <w:sz w:val="32"/>
          <w:szCs w:val="32"/>
          <w:lang w:eastAsia="ro-RO"/>
        </w:rPr>
        <w:t xml:space="preserve"> </w:t>
      </w:r>
    </w:p>
    <w:p w:rsidR="00312F21" w:rsidRDefault="00312F21" w:rsidP="00312F21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32"/>
          <w:lang w:eastAsia="ro-RO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32"/>
          <w:lang w:eastAsia="ro-RO"/>
        </w:rPr>
        <w:t>Februarie 2017</w:t>
      </w:r>
    </w:p>
    <w:p w:rsidR="00312F21" w:rsidRDefault="00312F21" w:rsidP="00312F21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o-RO"/>
        </w:rPr>
      </w:pPr>
      <w:r w:rsidRPr="00312F21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o-RO"/>
        </w:rPr>
        <w:t>PROGRAMUL ACTIVITĂȚILOR</w:t>
      </w:r>
    </w:p>
    <w:p w:rsidR="00312F21" w:rsidRDefault="00312F2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</w:pPr>
    </w:p>
    <w:p w:rsidR="00312F21" w:rsidRDefault="00312F2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</w:pPr>
    </w:p>
    <w:p w:rsidR="00312F21" w:rsidRDefault="00312F2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</w:pPr>
    </w:p>
    <w:p w:rsidR="004A44F1" w:rsidRPr="009907A1" w:rsidRDefault="004A44F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9907A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  <w:t>20 februarie 2017</w:t>
      </w:r>
    </w:p>
    <w:p w:rsidR="004A44F1" w:rsidRPr="00312F21" w:rsidRDefault="0007279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-US" w:eastAsia="ro-RO"/>
        </w:rPr>
      </w:pPr>
      <w:r w:rsidRPr="009907A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ora 12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.00- </w:t>
      </w:r>
      <w:r w:rsidRPr="009907A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Ș</w:t>
      </w:r>
      <w:r w:rsidR="009754B1" w:rsidRPr="009754B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coala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Gimnaziala Nr. 9 ”Ion Creanga”</w:t>
      </w:r>
      <w:r w:rsidR="009754B1" w:rsidRPr="009754B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- Suceava, 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Sala de Sport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val="en-US" w:eastAsia="ro-RO"/>
        </w:rPr>
        <w:t>;</w:t>
      </w:r>
    </w:p>
    <w:p w:rsidR="00312F21" w:rsidRPr="00312F21" w:rsidRDefault="009754B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9754B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ora 18.00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- </w:t>
      </w:r>
      <w:proofErr w:type="spellStart"/>
      <w:r w:rsidR="004A44F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Ciocănești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-</w:t>
      </w:r>
      <w:proofErr w:type="spellEnd"/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Căminul Cultural;</w:t>
      </w:r>
    </w:p>
    <w:p w:rsidR="00312F21" w:rsidRDefault="00312F2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</w:pPr>
    </w:p>
    <w:p w:rsidR="004A44F1" w:rsidRPr="009907A1" w:rsidRDefault="004A44F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9907A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  <w:t>21 februarie 2017</w:t>
      </w:r>
    </w:p>
    <w:p w:rsidR="004A44F1" w:rsidRPr="00312F21" w:rsidRDefault="004A44F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ora 12.00 –</w:t>
      </w:r>
      <w:r w:rsidR="0007279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Bogdăneș</w:t>
      </w: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ti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-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Căminul Cultural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;</w:t>
      </w:r>
    </w:p>
    <w:p w:rsidR="004A44F1" w:rsidRPr="00312F21" w:rsidRDefault="004A44F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ora 16.30 – </w:t>
      </w:r>
      <w:proofErr w:type="spellStart"/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Fântanele</w:t>
      </w:r>
      <w:proofErr w:type="spellEnd"/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-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Căminul Cultural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;</w:t>
      </w:r>
    </w:p>
    <w:p w:rsidR="00312F21" w:rsidRPr="00312F21" w:rsidRDefault="00312F2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</w:p>
    <w:p w:rsidR="004A44F1" w:rsidRPr="009907A1" w:rsidRDefault="009754B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</w:pPr>
      <w:r w:rsidRPr="009754B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  <w:t>22 februarie</w:t>
      </w:r>
      <w:r w:rsidR="004A44F1" w:rsidRPr="009907A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4A44F1" w:rsidRPr="009907A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  <w:t>2017</w:t>
      </w:r>
    </w:p>
    <w:p w:rsidR="00D35823" w:rsidRPr="00312F21" w:rsidRDefault="009754B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ora</w:t>
      </w:r>
      <w:r w:rsidR="00D35823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13.00 - Cacica (Soloneț</w:t>
      </w:r>
      <w:r w:rsidR="004A44F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ul Nou)</w:t>
      </w: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D35823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-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Căminul Cultural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;</w:t>
      </w:r>
      <w:r w:rsidR="00D35823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                                                     </w:t>
      </w:r>
    </w:p>
    <w:p w:rsidR="009907A1" w:rsidRPr="00312F21" w:rsidRDefault="00D35823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ora 16.30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- </w:t>
      </w:r>
      <w:proofErr w:type="spellStart"/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Todireș</w:t>
      </w:r>
      <w:r w:rsidR="004A44F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ti-</w:t>
      </w:r>
      <w:proofErr w:type="spellEnd"/>
      <w:r w:rsidR="004A44F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Sala de Sport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;</w:t>
      </w:r>
    </w:p>
    <w:p w:rsidR="00312F21" w:rsidRPr="00312F21" w:rsidRDefault="00312F2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</w:p>
    <w:p w:rsidR="004A44F1" w:rsidRPr="009907A1" w:rsidRDefault="009754B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9754B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  <w:t>23 februarie</w:t>
      </w:r>
      <w:r w:rsidR="004A44F1" w:rsidRPr="009907A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  <w:t xml:space="preserve"> 2017</w:t>
      </w:r>
    </w:p>
    <w:p w:rsidR="004A44F1" w:rsidRPr="00312F21" w:rsidRDefault="004A44F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9907A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ora 14.00 – </w:t>
      </w:r>
      <w:proofErr w:type="spellStart"/>
      <w:r w:rsidRPr="009907A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Zamostea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-</w:t>
      </w:r>
      <w:proofErr w:type="spellEnd"/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Căminul Cultural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;</w:t>
      </w:r>
    </w:p>
    <w:p w:rsidR="00446FF7" w:rsidRPr="00312F21" w:rsidRDefault="009754B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ora 18.00 </w:t>
      </w:r>
      <w:r w:rsidR="00446FF7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-  Udeș</w:t>
      </w: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t</w:t>
      </w:r>
      <w:r w:rsidR="004A44F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i</w:t>
      </w:r>
      <w:r w:rsidR="00446FF7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 -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Căminul Cultural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;</w:t>
      </w:r>
    </w:p>
    <w:p w:rsidR="00312F21" w:rsidRPr="00312F21" w:rsidRDefault="00312F2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</w:p>
    <w:p w:rsidR="004A44F1" w:rsidRPr="009907A1" w:rsidRDefault="004A44F1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</w:pPr>
      <w:r w:rsidRPr="009907A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o-RO"/>
        </w:rPr>
        <w:t>24 februarie 2017</w:t>
      </w:r>
    </w:p>
    <w:p w:rsidR="00072791" w:rsidRPr="00312F21" w:rsidRDefault="009754B1" w:rsidP="00312F2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ora 13.00 - Ș</w:t>
      </w:r>
      <w:r w:rsidR="004A44F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cheia ( Sf. Ilie )- </w:t>
      </w:r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Căminul Cultural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;</w:t>
      </w:r>
    </w:p>
    <w:p w:rsidR="00446FF7" w:rsidRPr="00312F21" w:rsidRDefault="00446FF7" w:rsidP="009754B1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</w:pP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ora 16.30 - Cornu </w:t>
      </w:r>
      <w:proofErr w:type="spellStart"/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Luncii-</w:t>
      </w:r>
      <w:proofErr w:type="spellEnd"/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 </w:t>
      </w:r>
      <w:bookmarkStart w:id="0" w:name="_GoBack"/>
      <w:bookmarkEnd w:id="0"/>
      <w:r w:rsidR="00312F2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Căminul Cultural</w:t>
      </w:r>
      <w:r w:rsid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;</w:t>
      </w:r>
      <w:r w:rsidR="00072791"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 xml:space="preserve">                                                    </w:t>
      </w:r>
      <w:r w:rsidRPr="00312F21">
        <w:rPr>
          <w:rFonts w:ascii="Times New Roman" w:eastAsia="Times New Roman" w:hAnsi="Times New Roman" w:cs="Times New Roman"/>
          <w:color w:val="1D2129"/>
          <w:sz w:val="24"/>
          <w:szCs w:val="24"/>
          <w:lang w:eastAsia="ro-RO"/>
        </w:rPr>
        <w:t>-</w:t>
      </w:r>
    </w:p>
    <w:p w:rsidR="001E12FB" w:rsidRPr="009907A1" w:rsidRDefault="00312F21" w:rsidP="009754B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754B1" w:rsidRPr="00312F21">
          <w:rPr>
            <w:rFonts w:ascii="Times New Roman" w:eastAsia="Times New Roman" w:hAnsi="Times New Roman" w:cs="Times New Roman"/>
            <w:color w:val="365899"/>
            <w:sz w:val="24"/>
            <w:szCs w:val="24"/>
            <w:u w:val="single"/>
            <w:lang w:eastAsia="ro-RO"/>
          </w:rPr>
          <w:br/>
        </w:r>
      </w:hyperlink>
    </w:p>
    <w:sectPr w:rsidR="001E12FB" w:rsidRPr="00990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8A"/>
    <w:rsid w:val="00072791"/>
    <w:rsid w:val="0010578A"/>
    <w:rsid w:val="00312F21"/>
    <w:rsid w:val="00446FF7"/>
    <w:rsid w:val="004A44F1"/>
    <w:rsid w:val="00547893"/>
    <w:rsid w:val="00881AEA"/>
    <w:rsid w:val="009754B1"/>
    <w:rsid w:val="009907A1"/>
    <w:rsid w:val="00D3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hoto.php?fbid=1328928787182622&amp;set=a.151081331634046.37621.100001965407338&amp;type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arta</cp:lastModifiedBy>
  <cp:revision>5</cp:revision>
  <cp:lastPrinted>2017-02-07T10:36:00Z</cp:lastPrinted>
  <dcterms:created xsi:type="dcterms:W3CDTF">2017-02-07T10:36:00Z</dcterms:created>
  <dcterms:modified xsi:type="dcterms:W3CDTF">2017-02-07T14:53:00Z</dcterms:modified>
</cp:coreProperties>
</file>