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A7" w:rsidRDefault="00794098">
      <w:proofErr w:type="spellStart"/>
      <w:r>
        <w:t>Programe</w:t>
      </w:r>
      <w:proofErr w:type="spellEnd"/>
      <w:r>
        <w:t xml:space="preserve"> </w:t>
      </w:r>
      <w:proofErr w:type="spellStart"/>
      <w:r>
        <w:t>scolare</w:t>
      </w:r>
      <w:proofErr w:type="spellEnd"/>
      <w:r>
        <w:t>:</w:t>
      </w:r>
    </w:p>
    <w:p w:rsidR="00794098" w:rsidRDefault="009F585E">
      <w:hyperlink r:id="rId5" w:history="1">
        <w:r w:rsidR="00794098" w:rsidRPr="00894C3B">
          <w:rPr>
            <w:rStyle w:val="Hyperlink"/>
          </w:rPr>
          <w:t>http://programe.ise.ro/</w:t>
        </w:r>
      </w:hyperlink>
    </w:p>
    <w:p w:rsidR="007D1DA4" w:rsidRDefault="007D1DA4">
      <w:proofErr w:type="spellStart"/>
      <w:r>
        <w:t>Programe</w:t>
      </w:r>
      <w:proofErr w:type="spellEnd"/>
      <w:r>
        <w:t xml:space="preserve"> optional TIC</w:t>
      </w:r>
    </w:p>
    <w:p w:rsidR="007D1DA4" w:rsidRDefault="009F585E">
      <w:hyperlink r:id="rId6" w:history="1">
        <w:r w:rsidR="007D1DA4" w:rsidRPr="00894C3B">
          <w:rPr>
            <w:rStyle w:val="Hyperlink"/>
          </w:rPr>
          <w:t>http://tic.ncit.pub.ro/</w:t>
        </w:r>
      </w:hyperlink>
    </w:p>
    <w:p w:rsidR="007D1DA4" w:rsidRDefault="007D1DA4"/>
    <w:p w:rsidR="00794098" w:rsidRDefault="00794098"/>
    <w:p w:rsidR="00794098" w:rsidRDefault="00794098">
      <w:proofErr w:type="spellStart"/>
      <w:r>
        <w:t>Planificari</w:t>
      </w:r>
      <w:proofErr w:type="spellEnd"/>
      <w:r w:rsidR="009F585E">
        <w:t xml:space="preserve"> - </w:t>
      </w:r>
      <w:proofErr w:type="spellStart"/>
      <w:r w:rsidR="009F585E">
        <w:t>exemplu</w:t>
      </w:r>
      <w:proofErr w:type="spellEnd"/>
    </w:p>
    <w:p w:rsidR="00F94AD0" w:rsidRDefault="00F94AD0">
      <w:hyperlink r:id="rId7" w:history="1">
        <w:r w:rsidRPr="00831AC6">
          <w:rPr>
            <w:rStyle w:val="Hyperlink"/>
          </w:rPr>
          <w:t>http://portal.edu.ro/index.php/articles/c1531</w:t>
        </w:r>
      </w:hyperlink>
    </w:p>
    <w:p w:rsidR="009F585E" w:rsidRDefault="009F585E"/>
    <w:p w:rsidR="009F585E" w:rsidRDefault="009F585E">
      <w:proofErr w:type="spellStart"/>
      <w:r>
        <w:t>Proiect</w:t>
      </w:r>
      <w:proofErr w:type="spellEnd"/>
      <w:r>
        <w:t xml:space="preserve"> UI + </w:t>
      </w:r>
      <w:proofErr w:type="spellStart"/>
      <w:r>
        <w:t>Proiect</w:t>
      </w:r>
      <w:proofErr w:type="spellEnd"/>
      <w:r>
        <w:t xml:space="preserve"> didactic + </w:t>
      </w:r>
      <w:proofErr w:type="gramStart"/>
      <w:r>
        <w:t>teste  EXEMPLU</w:t>
      </w:r>
      <w:proofErr w:type="gramEnd"/>
    </w:p>
    <w:p w:rsidR="009F585E" w:rsidRDefault="009F585E">
      <w:hyperlink r:id="rId8" w:history="1">
        <w:r w:rsidRPr="00831AC6">
          <w:rPr>
            <w:rStyle w:val="Hyperlink"/>
          </w:rPr>
          <w:t>http://informaticainscoli.ro/lib/exe/fetch.php?media=wiki:contrib:strugaru-violeta-elena:evaluare_finala_portofoliu_strugaru_violeta_elena_sv_s1gr2.pdf</w:t>
        </w:r>
      </w:hyperlink>
    </w:p>
    <w:p w:rsidR="009F585E" w:rsidRDefault="009F585E">
      <w:bookmarkStart w:id="0" w:name="_GoBack"/>
      <w:bookmarkEnd w:id="0"/>
    </w:p>
    <w:p w:rsidR="00F94AD0" w:rsidRDefault="00F94AD0"/>
    <w:p w:rsidR="00794098" w:rsidRDefault="00794098"/>
    <w:p w:rsidR="007D1DA4" w:rsidRDefault="007D1DA4"/>
    <w:sectPr w:rsidR="007D1D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E3"/>
    <w:rsid w:val="002F41A7"/>
    <w:rsid w:val="00466917"/>
    <w:rsid w:val="00794098"/>
    <w:rsid w:val="007D1DA4"/>
    <w:rsid w:val="007D7C9B"/>
    <w:rsid w:val="008816E3"/>
    <w:rsid w:val="009F585E"/>
    <w:rsid w:val="00F9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940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94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rmaticainscoli.ro/lib/exe/fetch.php?media=wiki:contrib:strugaru-violeta-elena:evaluare_finala_portofoliu_strugaru_violeta_elena_sv_s1gr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.edu.ro/index.php/articles/c153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ic.ncit.pub.ro/" TargetMode="External"/><Relationship Id="rId5" Type="http://schemas.openxmlformats.org/officeDocument/2006/relationships/hyperlink" Target="http://programe.ise.r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VladInfo</dc:creator>
  <cp:lastModifiedBy>VladInfo</cp:lastModifiedBy>
  <cp:revision>4</cp:revision>
  <dcterms:created xsi:type="dcterms:W3CDTF">2017-11-08T13:37:00Z</dcterms:created>
  <dcterms:modified xsi:type="dcterms:W3CDTF">2017-11-10T08:32:00Z</dcterms:modified>
</cp:coreProperties>
</file>