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0" w:type="dxa"/>
        <w:tblInd w:w="-882" w:type="dxa"/>
        <w:tblLook w:val="04A0" w:firstRow="1" w:lastRow="0" w:firstColumn="1" w:lastColumn="0" w:noHBand="0" w:noVBand="1"/>
      </w:tblPr>
      <w:tblGrid>
        <w:gridCol w:w="645"/>
        <w:gridCol w:w="2880"/>
        <w:gridCol w:w="3575"/>
        <w:gridCol w:w="960"/>
        <w:gridCol w:w="1150"/>
        <w:gridCol w:w="1470"/>
        <w:gridCol w:w="960"/>
      </w:tblGrid>
      <w:tr w:rsidR="002A7B26" w:rsidRPr="002A7B26" w:rsidTr="00CD193B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</w:rPr>
              <w:t>NR.</w:t>
            </w:r>
          </w:p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</w:rPr>
              <w:t>CRT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</w:rPr>
              <w:t>NUMELE ŞI PRENUMELE ELEVULUI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</w:rPr>
              <w:t>UNITATEA DE ÎNVĂŢĂMÂNT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</w:rPr>
              <w:t>CLASA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</w:rPr>
              <w:t>Nota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</w:rPr>
              <w:t>PREMIUL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Popa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Maria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Nr.4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Vatra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Dornei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Girigan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C.N. ,,</w:t>
            </w:r>
            <w:proofErr w:type="spellStart"/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tefan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Cel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Mare”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Toda</w:t>
            </w:r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că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Andrei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Nr.1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Vatra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Dornei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Ni</w:t>
            </w:r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ț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ă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Alexandros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coala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Gimnazială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Nr.3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Susnovici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Adriana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,,M.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Eminescu</w:t>
            </w:r>
            <w:proofErr w:type="spellEnd"/>
            <w:r w:rsidRPr="007E69A5">
              <w:rPr>
                <w:rFonts w:ascii="MS Mincho" w:eastAsia="MS Mincho" w:hAnsi="MS Mincho" w:cs="MS Mincho"/>
                <w:color w:val="FF0000"/>
                <w:sz w:val="24"/>
                <w:szCs w:val="24"/>
              </w:rPr>
              <w:t>‟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Rădău</w:t>
            </w:r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ț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Vasiliu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Matei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-Andrei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C.N. “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Nicu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Gane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”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Fălticeni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87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</w:t>
            </w:r>
            <w:r w:rsidR="00871394"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Secrier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Cosmin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,,M.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Eminescu</w:t>
            </w:r>
            <w:proofErr w:type="spellEnd"/>
            <w:r w:rsidRPr="007E69A5">
              <w:rPr>
                <w:rFonts w:ascii="MS Mincho" w:eastAsia="MS Mincho" w:hAnsi="MS Mincho" w:cs="MS Mincho"/>
                <w:color w:val="FF0000"/>
                <w:sz w:val="24"/>
                <w:szCs w:val="24"/>
              </w:rPr>
              <w:t>‟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Rădău</w:t>
            </w:r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ț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Nacu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Bogdan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Şcoala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Gimnazială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„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Teodor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Balan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”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Gura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Humorului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uhan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Corina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coala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Gimnazială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Nr.8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Moloci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Anastasia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,,M.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Eminescu</w:t>
            </w:r>
            <w:proofErr w:type="spellEnd"/>
            <w:r w:rsidRPr="007E69A5">
              <w:rPr>
                <w:rFonts w:ascii="MS Mincho" w:eastAsia="MS Mincho" w:hAnsi="MS Mincho" w:cs="MS Mincho"/>
                <w:color w:val="FF0000"/>
                <w:sz w:val="24"/>
                <w:szCs w:val="24"/>
              </w:rPr>
              <w:t>‟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Rădău</w:t>
            </w:r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ț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Rotariu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Cosmin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Gimnazială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“Ion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Irimescu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Brocea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Alexandra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“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Bogdan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Voda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Barboi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Arthur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“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Bogdan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Voda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Tatar Diana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“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Bogdan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Voda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Dranca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Nicoleta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Nr.4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Vatra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Dornei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Moro</w:t>
            </w:r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E69A5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Nr.1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Vatra</w:t>
            </w:r>
            <w:proofErr w:type="spellEnd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Dornei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7E69A5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9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4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Cristina Alexandra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Nr.8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Ț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Adela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,,M.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Eminescu</w:t>
            </w:r>
            <w:proofErr w:type="spellEnd"/>
            <w:r w:rsidRPr="002A7B26">
              <w:rPr>
                <w:rFonts w:ascii="MS Mincho" w:eastAsia="MS Mincho" w:hAnsi="MS Mincho" w:cs="MS Mincho"/>
                <w:sz w:val="24"/>
                <w:szCs w:val="24"/>
              </w:rPr>
              <w:t>‟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Rădău</w:t>
            </w:r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ț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Gavliuc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Ancuţa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„H. Sienkiewicz”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Soloneţu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Nou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Lemni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Cezar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C.N. “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Nicu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Gane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Fălticeni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2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Racol</w:t>
            </w:r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ț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Nr.4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Vatra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Dornei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Ț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âc</w:t>
            </w:r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Horia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Nr.1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Vatra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Dornei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Halus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Sebastian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,,M.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Eminescu</w:t>
            </w:r>
            <w:proofErr w:type="spellEnd"/>
            <w:r w:rsidRPr="002A7B26">
              <w:rPr>
                <w:rFonts w:ascii="MS Mincho" w:eastAsia="MS Mincho" w:hAnsi="MS Mincho" w:cs="MS Mincho"/>
                <w:sz w:val="24"/>
                <w:szCs w:val="24"/>
              </w:rPr>
              <w:t>‟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Rădău</w:t>
            </w:r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ț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Males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Ruxandra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Voda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Ursache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Emilian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“I.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Lovinescu”Rădă</w:t>
            </w:r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eni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4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Tănasă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tefan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Nr.4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Vatra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Dornei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Onofrei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Ilinca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Nr.3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Dediu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Ana-Maria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C.N. ,,</w:t>
            </w: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tefan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Mare”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Tcaciuc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Antonie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Mihail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Sadoveanu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Irimie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tefan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Nr.3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Panaite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Călin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Crucea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Toda</w:t>
            </w:r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Tudor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Nr.1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Vatra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Dornei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Suliman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Teodor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“Ion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Irimescu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Buculei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Amalia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Maria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C.N. “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Nicu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Gane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Fălticeni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Lavinia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Nr.1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Vatra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Dornei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Buzincu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Emanuel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Poiana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Stampei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Vrabie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Robert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C.N. “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Nicu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Gane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Fălticeni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Bengescu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Anda-Ioana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Dărmăneşti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Moro</w:t>
            </w:r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anu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Emilia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Nr.1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Vatra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Dornei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Pavel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Maria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C.N. “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Nicu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Gane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Fălticeni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Lupu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Viviana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“Ion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Irimescu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Cojocaru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Iulian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Vesper”,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Horodnic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Hin</w:t>
            </w:r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ț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Larisa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ț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Nr.1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Vatra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Dornei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7B26" w:rsidRPr="002A7B26" w:rsidTr="00CD193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Cozan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 Maria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26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Nr.2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Vatra</w:t>
            </w:r>
            <w:proofErr w:type="spellEnd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B26">
              <w:rPr>
                <w:rFonts w:ascii="Times New Roman" w:eastAsia="Times New Roman" w:hAnsi="Times New Roman" w:cs="Times New Roman"/>
                <w:sz w:val="24"/>
                <w:szCs w:val="24"/>
              </w:rPr>
              <w:t>Dornei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26" w:rsidRPr="002A7B26" w:rsidRDefault="002A7B26" w:rsidP="002A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41DAE" w:rsidRDefault="00F41DAE"/>
    <w:p w:rsidR="002A7B26" w:rsidRDefault="002A7B26"/>
    <w:p w:rsidR="002A7B26" w:rsidRDefault="002A7B26"/>
    <w:p w:rsidR="002A7B26" w:rsidRDefault="002A7B26" w:rsidP="002A7B26">
      <w:pPr>
        <w:spacing w:line="240" w:lineRule="auto"/>
        <w:jc w:val="center"/>
        <w:rPr>
          <w:lang w:val="ro-RO"/>
        </w:rPr>
      </w:pPr>
      <w:proofErr w:type="spellStart"/>
      <w:r>
        <w:t>Pr</w:t>
      </w:r>
      <w:r>
        <w:rPr>
          <w:lang w:val="ro-RO"/>
        </w:rPr>
        <w:t>eşedinte</w:t>
      </w:r>
      <w:proofErr w:type="spellEnd"/>
      <w:r>
        <w:rPr>
          <w:lang w:val="ro-RO"/>
        </w:rPr>
        <w:t xml:space="preserve"> Comisie</w:t>
      </w:r>
    </w:p>
    <w:p w:rsidR="002A7B26" w:rsidRPr="002A7B26" w:rsidRDefault="002A7B26" w:rsidP="002A7B26">
      <w:pPr>
        <w:spacing w:line="240" w:lineRule="auto"/>
        <w:jc w:val="center"/>
        <w:rPr>
          <w:lang w:val="ro-RO"/>
        </w:rPr>
      </w:pPr>
      <w:r>
        <w:rPr>
          <w:lang w:val="ro-RO"/>
        </w:rPr>
        <w:t>Inspector Vasiliu Anişor</w:t>
      </w:r>
    </w:p>
    <w:sectPr w:rsidR="002A7B26" w:rsidRPr="002A7B26" w:rsidSect="00F41DA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68" w:rsidRDefault="009F6E68" w:rsidP="002A7B26">
      <w:pPr>
        <w:spacing w:after="0" w:line="240" w:lineRule="auto"/>
      </w:pPr>
      <w:r>
        <w:separator/>
      </w:r>
    </w:p>
  </w:endnote>
  <w:endnote w:type="continuationSeparator" w:id="0">
    <w:p w:rsidR="009F6E68" w:rsidRDefault="009F6E68" w:rsidP="002A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68" w:rsidRDefault="009F6E68" w:rsidP="002A7B26">
      <w:pPr>
        <w:spacing w:after="0" w:line="240" w:lineRule="auto"/>
      </w:pPr>
      <w:r>
        <w:separator/>
      </w:r>
    </w:p>
  </w:footnote>
  <w:footnote w:type="continuationSeparator" w:id="0">
    <w:p w:rsidR="009F6E68" w:rsidRDefault="009F6E68" w:rsidP="002A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26" w:rsidRDefault="002A7B26" w:rsidP="002A7B26">
    <w:pPr>
      <w:pStyle w:val="Header"/>
      <w:jc w:val="center"/>
      <w:rPr>
        <w:lang w:val="ro-RO"/>
      </w:rPr>
    </w:pPr>
    <w:r>
      <w:rPr>
        <w:lang w:val="ro-RO"/>
      </w:rPr>
      <w:t>Rezultate obţinute de elevii participanţi</w:t>
    </w:r>
  </w:p>
  <w:p w:rsidR="002A7B26" w:rsidRDefault="002A7B26" w:rsidP="002A7B26">
    <w:pPr>
      <w:pStyle w:val="Header"/>
      <w:jc w:val="center"/>
      <w:rPr>
        <w:lang w:val="ro-RO"/>
      </w:rPr>
    </w:pPr>
    <w:r>
      <w:rPr>
        <w:lang w:val="ro-RO"/>
      </w:rPr>
      <w:t>la etapa judeţeană a concursului de istorie „ Clio”</w:t>
    </w:r>
  </w:p>
  <w:p w:rsidR="002A7B26" w:rsidRPr="00934DBE" w:rsidRDefault="002A7B26" w:rsidP="002A7B26">
    <w:pPr>
      <w:pStyle w:val="Header"/>
      <w:jc w:val="center"/>
      <w:rPr>
        <w:lang w:val="ro-RO"/>
      </w:rPr>
    </w:pPr>
    <w:r>
      <w:rPr>
        <w:lang w:val="ro-RO"/>
      </w:rPr>
      <w:t xml:space="preserve">Clasa </w:t>
    </w:r>
    <w:proofErr w:type="spellStart"/>
    <w:r>
      <w:rPr>
        <w:lang w:val="ro-RO"/>
      </w:rPr>
      <w:t>a-VI-a</w:t>
    </w:r>
    <w:proofErr w:type="spellEnd"/>
  </w:p>
  <w:p w:rsidR="002A7B26" w:rsidRDefault="002A7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B26"/>
    <w:rsid w:val="002A0AD0"/>
    <w:rsid w:val="002A7B26"/>
    <w:rsid w:val="007E69A5"/>
    <w:rsid w:val="00871394"/>
    <w:rsid w:val="009F6E68"/>
    <w:rsid w:val="00CD193B"/>
    <w:rsid w:val="00F4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7B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B26"/>
  </w:style>
  <w:style w:type="paragraph" w:styleId="Footer">
    <w:name w:val="footer"/>
    <w:basedOn w:val="Normal"/>
    <w:link w:val="FooterChar"/>
    <w:uiPriority w:val="99"/>
    <w:semiHidden/>
    <w:unhideWhenUsed/>
    <w:rsid w:val="002A7B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2343</Characters>
  <Application>Microsoft Office Word</Application>
  <DocSecurity>0</DocSecurity>
  <Lines>19</Lines>
  <Paragraphs>5</Paragraphs>
  <ScaleCrop>false</ScaleCrop>
  <Company>Grizli777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Anisor</cp:lastModifiedBy>
  <cp:revision>4</cp:revision>
  <cp:lastPrinted>2016-05-07T12:30:00Z</cp:lastPrinted>
  <dcterms:created xsi:type="dcterms:W3CDTF">2016-05-07T12:21:00Z</dcterms:created>
  <dcterms:modified xsi:type="dcterms:W3CDTF">2016-05-23T15:59:00Z</dcterms:modified>
</cp:coreProperties>
</file>